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4487" w14:textId="250F47EE" w:rsidR="00637188" w:rsidRPr="00A56FE8" w:rsidRDefault="00B44770" w:rsidP="00637188">
      <w:pPr>
        <w:autoSpaceDE w:val="0"/>
        <w:autoSpaceDN w:val="0"/>
        <w:adjustRightInd w:val="0"/>
        <w:spacing w:after="0" w:line="240" w:lineRule="auto"/>
        <w:rPr>
          <w:rStyle w:val="Stark"/>
          <w:rFonts w:ascii="Arial" w:hAnsi="Arial" w:cs="Arial"/>
          <w:color w:val="E1AD18"/>
          <w:sz w:val="24"/>
          <w:szCs w:val="24"/>
        </w:rPr>
      </w:pPr>
      <w:r>
        <w:rPr>
          <w:rStyle w:val="Stark"/>
          <w:rFonts w:ascii="Arial" w:hAnsi="Arial" w:cs="Arial"/>
          <w:color w:val="E1AD18"/>
          <w:sz w:val="24"/>
          <w:szCs w:val="24"/>
        </w:rPr>
        <w:t>Dagordning</w:t>
      </w:r>
      <w:r w:rsidR="00461876" w:rsidRPr="00A56FE8">
        <w:rPr>
          <w:rStyle w:val="Stark"/>
          <w:rFonts w:ascii="Arial" w:hAnsi="Arial" w:cs="Arial"/>
          <w:color w:val="E1AD18"/>
          <w:sz w:val="24"/>
          <w:szCs w:val="24"/>
        </w:rPr>
        <w:t xml:space="preserve"> </w:t>
      </w:r>
      <w:r w:rsidR="007B57E0">
        <w:rPr>
          <w:rStyle w:val="Stark"/>
          <w:rFonts w:ascii="Arial" w:hAnsi="Arial" w:cs="Arial"/>
          <w:color w:val="E1AD18"/>
          <w:sz w:val="24"/>
          <w:szCs w:val="24"/>
        </w:rPr>
        <w:t>–</w:t>
      </w:r>
      <w:r w:rsidR="004E5F00">
        <w:rPr>
          <w:rStyle w:val="Stark"/>
          <w:rFonts w:ascii="Arial" w:hAnsi="Arial" w:cs="Arial"/>
          <w:color w:val="E1AD18"/>
          <w:sz w:val="24"/>
          <w:szCs w:val="24"/>
        </w:rPr>
        <w:t xml:space="preserve"> </w:t>
      </w:r>
      <w:r w:rsidR="00AC4EE0">
        <w:rPr>
          <w:rStyle w:val="Stark"/>
          <w:rFonts w:ascii="Arial" w:hAnsi="Arial" w:cs="Arial"/>
          <w:color w:val="E1AD18"/>
          <w:sz w:val="24"/>
          <w:szCs w:val="24"/>
        </w:rPr>
        <w:t>Årsstämma</w:t>
      </w:r>
      <w:r w:rsidR="007B57E0">
        <w:rPr>
          <w:rStyle w:val="Stark"/>
          <w:rFonts w:ascii="Arial" w:hAnsi="Arial" w:cs="Arial"/>
          <w:color w:val="E1AD18"/>
          <w:sz w:val="24"/>
          <w:szCs w:val="24"/>
        </w:rPr>
        <w:t xml:space="preserve"> </w:t>
      </w:r>
      <w:r w:rsidR="008977E7">
        <w:rPr>
          <w:rStyle w:val="Stark"/>
          <w:rFonts w:ascii="Arial" w:hAnsi="Arial" w:cs="Arial"/>
          <w:color w:val="E1AD18"/>
          <w:sz w:val="24"/>
          <w:szCs w:val="24"/>
        </w:rPr>
        <w:t>f</w:t>
      </w:r>
      <w:r>
        <w:rPr>
          <w:rStyle w:val="Stark"/>
          <w:rFonts w:ascii="Arial" w:hAnsi="Arial" w:cs="Arial"/>
          <w:color w:val="E1AD18"/>
          <w:sz w:val="24"/>
          <w:szCs w:val="24"/>
        </w:rPr>
        <w:t xml:space="preserve">ör </w:t>
      </w:r>
      <w:proofErr w:type="spellStart"/>
      <w:r>
        <w:rPr>
          <w:rStyle w:val="Stark"/>
          <w:rFonts w:ascii="Arial" w:hAnsi="Arial" w:cs="Arial"/>
          <w:color w:val="E1AD18"/>
          <w:sz w:val="24"/>
          <w:szCs w:val="24"/>
        </w:rPr>
        <w:t>ByggDialog</w:t>
      </w:r>
      <w:proofErr w:type="spellEnd"/>
      <w:r>
        <w:rPr>
          <w:rStyle w:val="Stark"/>
          <w:rFonts w:ascii="Arial" w:hAnsi="Arial" w:cs="Arial"/>
          <w:color w:val="E1AD18"/>
          <w:sz w:val="24"/>
          <w:szCs w:val="24"/>
        </w:rPr>
        <w:t xml:space="preserve"> Dalarna 20</w:t>
      </w:r>
      <w:r w:rsidR="003B342C">
        <w:rPr>
          <w:rStyle w:val="Stark"/>
          <w:rFonts w:ascii="Arial" w:hAnsi="Arial" w:cs="Arial"/>
          <w:color w:val="E1AD18"/>
          <w:sz w:val="24"/>
          <w:szCs w:val="24"/>
        </w:rPr>
        <w:t>20-05-13</w:t>
      </w:r>
    </w:p>
    <w:p w14:paraId="73BAAB95" w14:textId="77777777" w:rsidR="00637188" w:rsidRPr="00DF6EC0" w:rsidRDefault="00637188" w:rsidP="00637188">
      <w:pPr>
        <w:autoSpaceDE w:val="0"/>
        <w:autoSpaceDN w:val="0"/>
        <w:adjustRightInd w:val="0"/>
        <w:spacing w:after="0" w:line="240" w:lineRule="auto"/>
        <w:rPr>
          <w:rStyle w:val="Stark"/>
          <w:rFonts w:ascii="Arial" w:hAnsi="Arial" w:cs="Arial"/>
          <w:color w:val="E36C0A" w:themeColor="accent6" w:themeShade="BF"/>
          <w:sz w:val="20"/>
          <w:szCs w:val="20"/>
        </w:rPr>
      </w:pPr>
    </w:p>
    <w:p w14:paraId="4B73AF2D" w14:textId="78F4C259" w:rsidR="003B342C" w:rsidRDefault="00637188" w:rsidP="00637188">
      <w:pPr>
        <w:spacing w:after="0" w:line="240" w:lineRule="auto"/>
        <w:rPr>
          <w:rStyle w:val="Stark"/>
          <w:rFonts w:ascii="Garamond" w:hAnsi="Garamond" w:cs="Arial"/>
          <w:color w:val="8E481C"/>
          <w:sz w:val="24"/>
          <w:szCs w:val="24"/>
        </w:rPr>
      </w:pPr>
      <w:r w:rsidRPr="00F560FA">
        <w:rPr>
          <w:rStyle w:val="Stark"/>
          <w:rFonts w:ascii="Garamond" w:hAnsi="Garamond" w:cs="Arial"/>
          <w:color w:val="8E481C"/>
          <w:sz w:val="24"/>
          <w:szCs w:val="24"/>
        </w:rPr>
        <w:t xml:space="preserve">Plats: </w:t>
      </w:r>
      <w:r w:rsidRPr="00F560FA">
        <w:rPr>
          <w:rStyle w:val="Stark"/>
          <w:rFonts w:ascii="Garamond" w:hAnsi="Garamond" w:cs="Arial"/>
          <w:color w:val="8E481C"/>
          <w:sz w:val="24"/>
          <w:szCs w:val="24"/>
        </w:rPr>
        <w:tab/>
      </w:r>
      <w:r w:rsidR="003B342C">
        <w:rPr>
          <w:rStyle w:val="Stark"/>
          <w:rFonts w:ascii="Garamond" w:hAnsi="Garamond" w:cs="Arial"/>
          <w:color w:val="8E481C"/>
          <w:sz w:val="24"/>
          <w:szCs w:val="24"/>
        </w:rPr>
        <w:t>Microsoft Teams via länk eller telefon</w:t>
      </w:r>
    </w:p>
    <w:p w14:paraId="5B556A57" w14:textId="5A540438" w:rsidR="00637188" w:rsidRPr="00B44770" w:rsidRDefault="00637188" w:rsidP="00637188">
      <w:pPr>
        <w:spacing w:after="0" w:line="240" w:lineRule="auto"/>
        <w:rPr>
          <w:rStyle w:val="Stark"/>
          <w:rFonts w:ascii="Garamond" w:hAnsi="Garamond" w:cs="Arial"/>
          <w:color w:val="8E481C"/>
          <w:sz w:val="24"/>
          <w:szCs w:val="24"/>
        </w:rPr>
      </w:pPr>
      <w:r w:rsidRPr="00F560FA">
        <w:rPr>
          <w:rStyle w:val="Stark"/>
          <w:rFonts w:ascii="Garamond" w:hAnsi="Garamond" w:cs="Arial"/>
          <w:color w:val="8E481C"/>
          <w:sz w:val="24"/>
          <w:szCs w:val="24"/>
        </w:rPr>
        <w:t xml:space="preserve">Tid: </w:t>
      </w:r>
      <w:r w:rsidRPr="00F560FA">
        <w:rPr>
          <w:rStyle w:val="Stark"/>
          <w:rFonts w:ascii="Garamond" w:hAnsi="Garamond" w:cs="Arial"/>
          <w:color w:val="8E481C"/>
          <w:sz w:val="24"/>
          <w:szCs w:val="24"/>
        </w:rPr>
        <w:tab/>
      </w:r>
      <w:r w:rsidR="00B44770">
        <w:rPr>
          <w:rStyle w:val="Stark"/>
          <w:rFonts w:ascii="Garamond" w:hAnsi="Garamond" w:cs="Arial"/>
          <w:color w:val="8E481C"/>
          <w:sz w:val="24"/>
          <w:szCs w:val="24"/>
        </w:rPr>
        <w:t>8.</w:t>
      </w:r>
      <w:r w:rsidR="003B342C">
        <w:rPr>
          <w:rStyle w:val="Stark"/>
          <w:rFonts w:ascii="Garamond" w:hAnsi="Garamond" w:cs="Arial"/>
          <w:color w:val="8E481C"/>
          <w:sz w:val="24"/>
          <w:szCs w:val="24"/>
        </w:rPr>
        <w:t>00</w:t>
      </w:r>
      <w:r w:rsidR="00BE69AA">
        <w:rPr>
          <w:rStyle w:val="Stark"/>
          <w:rFonts w:ascii="Garamond" w:hAnsi="Garamond" w:cs="Arial"/>
          <w:color w:val="8E481C"/>
          <w:sz w:val="24"/>
          <w:szCs w:val="24"/>
        </w:rPr>
        <w:t xml:space="preserve"> </w:t>
      </w:r>
      <w:r w:rsidR="00B44770">
        <w:rPr>
          <w:rStyle w:val="Stark"/>
          <w:rFonts w:ascii="Garamond" w:hAnsi="Garamond" w:cs="Arial"/>
          <w:color w:val="8E481C"/>
          <w:sz w:val="24"/>
          <w:szCs w:val="24"/>
        </w:rPr>
        <w:t>-</w:t>
      </w:r>
      <w:r w:rsidR="00BE69AA">
        <w:rPr>
          <w:rStyle w:val="Stark"/>
          <w:rFonts w:ascii="Garamond" w:hAnsi="Garamond" w:cs="Arial"/>
          <w:color w:val="8E481C"/>
          <w:sz w:val="24"/>
          <w:szCs w:val="24"/>
        </w:rPr>
        <w:t xml:space="preserve"> </w:t>
      </w:r>
      <w:r w:rsidR="00B44770">
        <w:rPr>
          <w:rStyle w:val="Stark"/>
          <w:rFonts w:ascii="Garamond" w:hAnsi="Garamond" w:cs="Arial"/>
          <w:color w:val="8E481C"/>
          <w:sz w:val="24"/>
          <w:szCs w:val="24"/>
        </w:rPr>
        <w:t>9.</w:t>
      </w:r>
      <w:r w:rsidR="00BA615E">
        <w:rPr>
          <w:rStyle w:val="Stark"/>
          <w:rFonts w:ascii="Garamond" w:hAnsi="Garamond" w:cs="Arial"/>
          <w:color w:val="8E481C"/>
          <w:sz w:val="24"/>
          <w:szCs w:val="24"/>
        </w:rPr>
        <w:t>30</w:t>
      </w:r>
    </w:p>
    <w:p w14:paraId="76DD6524" w14:textId="77777777" w:rsidR="0065653F" w:rsidRPr="0065653F" w:rsidRDefault="00637188" w:rsidP="005D577D">
      <w:pPr>
        <w:spacing w:after="0" w:line="240" w:lineRule="auto"/>
        <w:rPr>
          <w:rStyle w:val="Stark"/>
          <w:rFonts w:ascii="Garamond" w:hAnsi="Garamond" w:cs="Arial"/>
          <w:b w:val="0"/>
          <w:sz w:val="24"/>
          <w:szCs w:val="24"/>
        </w:rPr>
      </w:pPr>
      <w:r w:rsidRPr="0065653F">
        <w:rPr>
          <w:rStyle w:val="Stark"/>
          <w:rFonts w:ascii="Garamond" w:hAnsi="Garamond" w:cs="Arial"/>
          <w:b w:val="0"/>
          <w:sz w:val="24"/>
          <w:szCs w:val="24"/>
        </w:rPr>
        <w:tab/>
      </w:r>
    </w:p>
    <w:p w14:paraId="267E189B" w14:textId="77777777" w:rsidR="00EA5DE6" w:rsidRDefault="00EA5DE6" w:rsidP="00EA5DE6">
      <w:p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</w:p>
    <w:p w14:paraId="4E82B5F8" w14:textId="77777777" w:rsidR="00C422DB" w:rsidRDefault="00C422DB" w:rsidP="00EA5DE6">
      <w:p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</w:p>
    <w:p w14:paraId="71259A11" w14:textId="10CF55EB" w:rsidR="003B342C" w:rsidRDefault="003B342C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Mötet öppnas</w:t>
      </w:r>
      <w:r w:rsidR="00696A30">
        <w:rPr>
          <w:rStyle w:val="Stark"/>
          <w:rFonts w:ascii="Garamond" w:hAnsi="Garamond" w:cs="Arial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sz w:val="24"/>
          <w:szCs w:val="24"/>
        </w:rPr>
        <w:tab/>
      </w:r>
    </w:p>
    <w:p w14:paraId="3E147D29" w14:textId="77777777" w:rsidR="003B342C" w:rsidRPr="004B63D1" w:rsidRDefault="003B342C" w:rsidP="003B342C">
      <w:pPr>
        <w:pStyle w:val="Liststycke"/>
        <w:spacing w:after="0" w:line="240" w:lineRule="auto"/>
        <w:rPr>
          <w:rStyle w:val="Stark"/>
          <w:rFonts w:ascii="Garamond" w:hAnsi="Garamond" w:cs="Arial"/>
          <w:sz w:val="16"/>
          <w:szCs w:val="16"/>
        </w:rPr>
      </w:pPr>
    </w:p>
    <w:p w14:paraId="07FCE9BD" w14:textId="21C5A60F" w:rsidR="003B342C" w:rsidRDefault="00EA5DE6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 xml:space="preserve">Val av ordförande </w:t>
      </w:r>
      <w:r w:rsidR="003B342C">
        <w:rPr>
          <w:rStyle w:val="Stark"/>
          <w:rFonts w:ascii="Garamond" w:hAnsi="Garamond" w:cs="Arial"/>
          <w:sz w:val="24"/>
          <w:szCs w:val="24"/>
        </w:rPr>
        <w:t xml:space="preserve">och sekreterare </w:t>
      </w:r>
      <w:r>
        <w:rPr>
          <w:rStyle w:val="Stark"/>
          <w:rFonts w:ascii="Garamond" w:hAnsi="Garamond" w:cs="Arial"/>
          <w:sz w:val="24"/>
          <w:szCs w:val="24"/>
        </w:rPr>
        <w:t>för årsmötet</w:t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</w:p>
    <w:p w14:paraId="0C9FB1A8" w14:textId="77777777" w:rsidR="003B342C" w:rsidRPr="004B63D1" w:rsidRDefault="003B342C" w:rsidP="003B342C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494E2C53" w14:textId="1595033B" w:rsidR="008C785C" w:rsidRPr="00B44770" w:rsidRDefault="00EA5DE6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 w:rsidRPr="008977E7">
        <w:rPr>
          <w:rStyle w:val="Stark"/>
          <w:rFonts w:ascii="Garamond" w:hAnsi="Garamond" w:cs="Arial"/>
          <w:sz w:val="24"/>
          <w:szCs w:val="24"/>
        </w:rPr>
        <w:t>Fastställande av röstlängd, medlemsförteckning</w:t>
      </w:r>
      <w:r w:rsidRPr="00B44770">
        <w:rPr>
          <w:rStyle w:val="Stark"/>
          <w:rFonts w:ascii="Garamond" w:hAnsi="Garamond" w:cs="Arial"/>
          <w:b w:val="0"/>
          <w:sz w:val="24"/>
          <w:szCs w:val="24"/>
        </w:rPr>
        <w:t>.</w:t>
      </w:r>
      <w:r w:rsidR="00696A30">
        <w:rPr>
          <w:rStyle w:val="Stark"/>
          <w:rFonts w:ascii="Garamond" w:hAnsi="Garamond" w:cs="Arial"/>
          <w:b w:val="0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b w:val="0"/>
          <w:sz w:val="24"/>
          <w:szCs w:val="24"/>
        </w:rPr>
        <w:tab/>
      </w:r>
      <w:bookmarkStart w:id="0" w:name="_GoBack"/>
      <w:bookmarkEnd w:id="0"/>
    </w:p>
    <w:p w14:paraId="57073E7F" w14:textId="77777777" w:rsidR="008C785C" w:rsidRPr="004B63D1" w:rsidRDefault="008C785C" w:rsidP="008C785C">
      <w:pPr>
        <w:spacing w:after="0" w:line="240" w:lineRule="auto"/>
        <w:rPr>
          <w:rStyle w:val="Stark"/>
          <w:rFonts w:ascii="Garamond" w:hAnsi="Garamond" w:cs="Arial"/>
          <w:b w:val="0"/>
          <w:sz w:val="16"/>
          <w:szCs w:val="16"/>
        </w:rPr>
      </w:pPr>
    </w:p>
    <w:p w14:paraId="4BF57FE1" w14:textId="74A0782F" w:rsidR="008B53B4" w:rsidRPr="00B44770" w:rsidRDefault="00EA5DE6" w:rsidP="008B53B4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 w:rsidRPr="008977E7">
        <w:rPr>
          <w:rStyle w:val="Stark"/>
          <w:rFonts w:ascii="Garamond" w:hAnsi="Garamond" w:cs="Arial"/>
          <w:sz w:val="24"/>
          <w:szCs w:val="24"/>
        </w:rPr>
        <w:t>Val av</w:t>
      </w:r>
      <w:r w:rsidR="008B53B4">
        <w:rPr>
          <w:rStyle w:val="Stark"/>
          <w:rFonts w:ascii="Garamond" w:hAnsi="Garamond" w:cs="Arial"/>
          <w:sz w:val="24"/>
          <w:szCs w:val="24"/>
        </w:rPr>
        <w:t xml:space="preserve"> två </w:t>
      </w:r>
      <w:r w:rsidR="008B53B4" w:rsidRPr="008977E7">
        <w:rPr>
          <w:rStyle w:val="Stark"/>
          <w:rFonts w:ascii="Garamond" w:hAnsi="Garamond" w:cs="Arial"/>
          <w:sz w:val="24"/>
          <w:szCs w:val="24"/>
        </w:rPr>
        <w:t>justerare</w:t>
      </w:r>
    </w:p>
    <w:p w14:paraId="2437AA3D" w14:textId="77777777" w:rsidR="00EA5DE6" w:rsidRPr="004B63D1" w:rsidRDefault="00EA5DE6" w:rsidP="00EA5DE6">
      <w:pPr>
        <w:pStyle w:val="Liststycke"/>
        <w:spacing w:after="0" w:line="240" w:lineRule="auto"/>
        <w:rPr>
          <w:rStyle w:val="Stark"/>
          <w:rFonts w:ascii="Garamond" w:hAnsi="Garamond" w:cs="Arial"/>
          <w:b w:val="0"/>
          <w:sz w:val="16"/>
          <w:szCs w:val="16"/>
        </w:rPr>
      </w:pPr>
    </w:p>
    <w:p w14:paraId="068AB54A" w14:textId="3C1F3DDC" w:rsidR="00F20561" w:rsidRPr="00AC4EE0" w:rsidRDefault="00F20561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 w:rsidRPr="00F20561">
        <w:rPr>
          <w:rStyle w:val="Stark"/>
          <w:rFonts w:ascii="Garamond" w:hAnsi="Garamond" w:cs="Arial"/>
          <w:sz w:val="24"/>
          <w:szCs w:val="24"/>
        </w:rPr>
        <w:t>Utlysning av årsmötet</w:t>
      </w:r>
      <w:r w:rsidRPr="00B44770">
        <w:rPr>
          <w:rStyle w:val="Stark"/>
          <w:rFonts w:ascii="Garamond" w:hAnsi="Garamond" w:cs="Arial"/>
          <w:b w:val="0"/>
          <w:sz w:val="24"/>
          <w:szCs w:val="24"/>
        </w:rPr>
        <w:t>.</w:t>
      </w:r>
      <w:r w:rsidR="00696A30">
        <w:rPr>
          <w:rStyle w:val="Stark"/>
          <w:rFonts w:ascii="Garamond" w:hAnsi="Garamond" w:cs="Arial"/>
          <w:b w:val="0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b w:val="0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b w:val="0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b w:val="0"/>
          <w:sz w:val="24"/>
          <w:szCs w:val="24"/>
        </w:rPr>
        <w:tab/>
      </w:r>
    </w:p>
    <w:p w14:paraId="1259842B" w14:textId="77777777" w:rsidR="00AC4EE0" w:rsidRPr="004B63D1" w:rsidRDefault="00AC4EE0" w:rsidP="00AC4EE0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0F302683" w14:textId="0CB5F907" w:rsidR="00AC4EE0" w:rsidRDefault="00AC4EE0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Fastställande av dagordning för mötet</w:t>
      </w:r>
      <w:r w:rsidR="00696A30">
        <w:rPr>
          <w:rStyle w:val="Stark"/>
          <w:rFonts w:ascii="Garamond" w:hAnsi="Garamond" w:cs="Arial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sz w:val="24"/>
          <w:szCs w:val="24"/>
        </w:rPr>
        <w:tab/>
      </w:r>
      <w:r w:rsidR="00696A30">
        <w:rPr>
          <w:rStyle w:val="Stark"/>
          <w:rFonts w:ascii="Garamond" w:hAnsi="Garamond" w:cs="Arial"/>
          <w:sz w:val="24"/>
          <w:szCs w:val="24"/>
        </w:rPr>
        <w:tab/>
      </w:r>
    </w:p>
    <w:p w14:paraId="45422E9B" w14:textId="77777777" w:rsidR="00AC4EE0" w:rsidRPr="004B63D1" w:rsidRDefault="00AC4EE0" w:rsidP="00AC4EE0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4823547A" w14:textId="1A460EE4" w:rsidR="003B342C" w:rsidRDefault="00AC4EE0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Föredragning av verksamhetsberättelse</w:t>
      </w:r>
      <w:r w:rsidR="00FA1530">
        <w:rPr>
          <w:rStyle w:val="Stark"/>
          <w:rFonts w:ascii="Garamond" w:hAnsi="Garamond" w:cs="Arial"/>
          <w:sz w:val="24"/>
          <w:szCs w:val="24"/>
        </w:rPr>
        <w:t xml:space="preserve"> </w:t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</w:p>
    <w:p w14:paraId="0E6C9FA5" w14:textId="000F6B80" w:rsidR="003B342C" w:rsidRPr="004B63D1" w:rsidRDefault="003B342C" w:rsidP="003B342C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1702C0EF" w14:textId="4845010C" w:rsidR="00AC4EE0" w:rsidRDefault="003B342C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 xml:space="preserve">Föreningens </w:t>
      </w:r>
      <w:r w:rsidR="00AC4EE0">
        <w:rPr>
          <w:rStyle w:val="Stark"/>
          <w:rFonts w:ascii="Garamond" w:hAnsi="Garamond" w:cs="Arial"/>
          <w:sz w:val="24"/>
          <w:szCs w:val="24"/>
        </w:rPr>
        <w:t>årsredovisning</w:t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</w:p>
    <w:p w14:paraId="5FB05562" w14:textId="77777777" w:rsidR="00AC4EE0" w:rsidRPr="004B63D1" w:rsidRDefault="00AC4EE0" w:rsidP="00AC4EE0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0AC87229" w14:textId="4B95AE1A" w:rsidR="00AC4EE0" w:rsidRDefault="00AC4EE0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Redovisning av revisionsberättelse</w:t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</w:p>
    <w:p w14:paraId="46D05567" w14:textId="77777777" w:rsidR="00AC4EE0" w:rsidRPr="004B63D1" w:rsidRDefault="00AC4EE0" w:rsidP="00AC4EE0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41692756" w14:textId="63A8536F" w:rsidR="00AC4EE0" w:rsidRDefault="00AC4EE0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Fasts</w:t>
      </w:r>
      <w:r w:rsidR="00F33072">
        <w:rPr>
          <w:rStyle w:val="Stark"/>
          <w:rFonts w:ascii="Garamond" w:hAnsi="Garamond" w:cs="Arial"/>
          <w:sz w:val="24"/>
          <w:szCs w:val="24"/>
        </w:rPr>
        <w:t>t</w:t>
      </w:r>
      <w:r>
        <w:rPr>
          <w:rStyle w:val="Stark"/>
          <w:rFonts w:ascii="Garamond" w:hAnsi="Garamond" w:cs="Arial"/>
          <w:sz w:val="24"/>
          <w:szCs w:val="24"/>
        </w:rPr>
        <w:t>ällande av årsredovisning</w:t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</w:p>
    <w:p w14:paraId="7A16DCB0" w14:textId="77777777" w:rsidR="00AC4EE0" w:rsidRPr="004B63D1" w:rsidRDefault="00AC4EE0" w:rsidP="00AC4EE0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5A1D52F5" w14:textId="77777777" w:rsidR="006466F9" w:rsidRDefault="00AC4EE0" w:rsidP="00CB543D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Fråga om ansvarsfrihet för föreningens styrelse</w:t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</w:p>
    <w:p w14:paraId="32046722" w14:textId="77777777" w:rsidR="008B53B4" w:rsidRPr="004B63D1" w:rsidRDefault="008B53B4" w:rsidP="008B53B4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6DF54CEE" w14:textId="62229483" w:rsidR="008B53B4" w:rsidRDefault="008B53B4" w:rsidP="00CB543D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 xml:space="preserve">Fastställande av verksamhetsplan </w:t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</w:p>
    <w:p w14:paraId="76952E89" w14:textId="77777777" w:rsidR="00AC4EE0" w:rsidRPr="004B63D1" w:rsidRDefault="00AC4EE0" w:rsidP="00AC4EE0">
      <w:pPr>
        <w:spacing w:after="0" w:line="240" w:lineRule="auto"/>
        <w:rPr>
          <w:rStyle w:val="Stark"/>
          <w:rFonts w:ascii="Garamond" w:hAnsi="Garamond" w:cs="Arial"/>
          <w:sz w:val="16"/>
          <w:szCs w:val="16"/>
        </w:rPr>
      </w:pPr>
    </w:p>
    <w:p w14:paraId="54272326" w14:textId="44B8019C" w:rsidR="00CB543D" w:rsidRPr="008E617E" w:rsidRDefault="008E617E" w:rsidP="008E617E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 xml:space="preserve">Presentation av budget och </w:t>
      </w:r>
      <w:r w:rsidR="00AC4EE0" w:rsidRPr="008E617E">
        <w:rPr>
          <w:rStyle w:val="Stark"/>
          <w:rFonts w:ascii="Garamond" w:hAnsi="Garamond" w:cs="Arial"/>
          <w:sz w:val="24"/>
          <w:szCs w:val="24"/>
        </w:rPr>
        <w:t>fastställande av å</w:t>
      </w:r>
      <w:r w:rsidR="00B44770" w:rsidRPr="008E617E">
        <w:rPr>
          <w:rStyle w:val="Stark"/>
          <w:rFonts w:ascii="Garamond" w:hAnsi="Garamond" w:cs="Arial"/>
          <w:sz w:val="24"/>
          <w:szCs w:val="24"/>
        </w:rPr>
        <w:t xml:space="preserve">rsavgift </w:t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FA1530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 xml:space="preserve"> </w:t>
      </w:r>
    </w:p>
    <w:p w14:paraId="7C7C3980" w14:textId="77777777" w:rsidR="00CB543D" w:rsidRPr="004B63D1" w:rsidRDefault="00CB543D" w:rsidP="00CB543D">
      <w:pPr>
        <w:pStyle w:val="Liststycke"/>
        <w:spacing w:after="0" w:line="240" w:lineRule="auto"/>
        <w:rPr>
          <w:rStyle w:val="Stark"/>
          <w:rFonts w:ascii="Garamond" w:hAnsi="Garamond" w:cs="Arial"/>
          <w:b w:val="0"/>
          <w:sz w:val="16"/>
          <w:szCs w:val="16"/>
        </w:rPr>
      </w:pPr>
    </w:p>
    <w:p w14:paraId="44B6D564" w14:textId="6F9510F2" w:rsidR="006466F9" w:rsidRDefault="006466F9" w:rsidP="006466F9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 w:rsidRPr="008977E7">
        <w:rPr>
          <w:rStyle w:val="Stark"/>
          <w:rFonts w:ascii="Garamond" w:hAnsi="Garamond" w:cs="Arial"/>
          <w:sz w:val="24"/>
          <w:szCs w:val="24"/>
        </w:rPr>
        <w:t xml:space="preserve">Val av </w:t>
      </w:r>
      <w:r w:rsidR="00AC4EE0">
        <w:rPr>
          <w:rStyle w:val="Stark"/>
          <w:rFonts w:ascii="Garamond" w:hAnsi="Garamond" w:cs="Arial"/>
          <w:sz w:val="24"/>
          <w:szCs w:val="24"/>
        </w:rPr>
        <w:t>styrelseordförande</w:t>
      </w:r>
      <w:r w:rsidR="004B63D1">
        <w:rPr>
          <w:rStyle w:val="Stark"/>
          <w:rFonts w:ascii="Garamond" w:hAnsi="Garamond" w:cs="Arial"/>
          <w:sz w:val="24"/>
          <w:szCs w:val="24"/>
        </w:rPr>
        <w:t>,</w:t>
      </w:r>
      <w:r w:rsidR="00AC4EE0">
        <w:rPr>
          <w:rStyle w:val="Stark"/>
          <w:rFonts w:ascii="Garamond" w:hAnsi="Garamond" w:cs="Arial"/>
          <w:sz w:val="24"/>
          <w:szCs w:val="24"/>
        </w:rPr>
        <w:t xml:space="preserve"> övriga </w:t>
      </w:r>
      <w:r w:rsidRPr="008977E7">
        <w:rPr>
          <w:rStyle w:val="Stark"/>
          <w:rFonts w:ascii="Garamond" w:hAnsi="Garamond" w:cs="Arial"/>
          <w:sz w:val="24"/>
          <w:szCs w:val="24"/>
        </w:rPr>
        <w:t>styrelse</w:t>
      </w:r>
      <w:r w:rsidR="00AC4EE0">
        <w:rPr>
          <w:rStyle w:val="Stark"/>
          <w:rFonts w:ascii="Garamond" w:hAnsi="Garamond" w:cs="Arial"/>
          <w:sz w:val="24"/>
          <w:szCs w:val="24"/>
        </w:rPr>
        <w:t>ledamöter</w:t>
      </w:r>
      <w:r w:rsidR="004B63D1">
        <w:rPr>
          <w:rStyle w:val="Stark"/>
          <w:rFonts w:ascii="Garamond" w:hAnsi="Garamond" w:cs="Arial"/>
          <w:sz w:val="24"/>
          <w:szCs w:val="24"/>
        </w:rPr>
        <w:t xml:space="preserve"> samt ersättare     </w:t>
      </w:r>
      <w:r w:rsidR="00C422DB">
        <w:rPr>
          <w:rStyle w:val="Stark"/>
          <w:rFonts w:ascii="Garamond" w:hAnsi="Garamond" w:cs="Arial"/>
          <w:sz w:val="24"/>
          <w:szCs w:val="24"/>
        </w:rPr>
        <w:t xml:space="preserve">   </w:t>
      </w:r>
    </w:p>
    <w:p w14:paraId="35253AC4" w14:textId="77777777" w:rsidR="00B44770" w:rsidRPr="004B63D1" w:rsidRDefault="00B44770" w:rsidP="00B44770">
      <w:pPr>
        <w:spacing w:after="0" w:line="240" w:lineRule="auto"/>
        <w:rPr>
          <w:rStyle w:val="Stark"/>
          <w:rFonts w:ascii="Garamond" w:hAnsi="Garamond" w:cs="Arial"/>
          <w:sz w:val="16"/>
          <w:szCs w:val="16"/>
        </w:rPr>
      </w:pPr>
    </w:p>
    <w:p w14:paraId="704C3815" w14:textId="0CF008FA" w:rsidR="008B53B4" w:rsidRDefault="008B53B4" w:rsidP="008B53B4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 w:rsidRPr="008977E7">
        <w:rPr>
          <w:rStyle w:val="Stark"/>
          <w:rFonts w:ascii="Garamond" w:hAnsi="Garamond" w:cs="Arial"/>
          <w:sz w:val="24"/>
          <w:szCs w:val="24"/>
        </w:rPr>
        <w:t>Val av revisorer</w:t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</w:p>
    <w:p w14:paraId="37107763" w14:textId="77777777" w:rsidR="008B53B4" w:rsidRPr="004B63D1" w:rsidRDefault="008B53B4" w:rsidP="008B53B4">
      <w:pPr>
        <w:pStyle w:val="Liststycke"/>
        <w:rPr>
          <w:rStyle w:val="Stark"/>
          <w:rFonts w:ascii="Garamond" w:hAnsi="Garamond" w:cs="Arial"/>
          <w:sz w:val="16"/>
          <w:szCs w:val="16"/>
        </w:rPr>
      </w:pPr>
    </w:p>
    <w:p w14:paraId="0DC0F140" w14:textId="6DBD298D" w:rsidR="006466F9" w:rsidRPr="00B44770" w:rsidRDefault="006466F9" w:rsidP="00B44770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 w:rsidRPr="00B44770">
        <w:rPr>
          <w:rStyle w:val="Stark"/>
          <w:rFonts w:ascii="Garamond" w:hAnsi="Garamond" w:cs="Arial"/>
          <w:sz w:val="24"/>
          <w:szCs w:val="24"/>
        </w:rPr>
        <w:t>Val av valberedning</w:t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</w:p>
    <w:p w14:paraId="3DF3E763" w14:textId="77777777" w:rsidR="006466F9" w:rsidRPr="004B63D1" w:rsidRDefault="006466F9" w:rsidP="006466F9">
      <w:pPr>
        <w:pStyle w:val="Liststycke"/>
        <w:spacing w:after="0" w:line="240" w:lineRule="auto"/>
        <w:rPr>
          <w:rStyle w:val="Stark"/>
          <w:rFonts w:ascii="Garamond" w:hAnsi="Garamond" w:cs="Arial"/>
          <w:b w:val="0"/>
          <w:i/>
          <w:sz w:val="16"/>
          <w:szCs w:val="16"/>
        </w:rPr>
      </w:pPr>
    </w:p>
    <w:p w14:paraId="51009136" w14:textId="60D1DAA1" w:rsidR="00E83859" w:rsidRPr="00E83859" w:rsidRDefault="000F6C65" w:rsidP="00E83859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Fas</w:t>
      </w:r>
      <w:r w:rsidR="00A54B1B">
        <w:rPr>
          <w:rStyle w:val="Stark"/>
          <w:rFonts w:ascii="Garamond" w:hAnsi="Garamond" w:cs="Arial"/>
          <w:sz w:val="24"/>
          <w:szCs w:val="24"/>
        </w:rPr>
        <w:t>t</w:t>
      </w:r>
      <w:r>
        <w:rPr>
          <w:rStyle w:val="Stark"/>
          <w:rFonts w:ascii="Garamond" w:hAnsi="Garamond" w:cs="Arial"/>
          <w:sz w:val="24"/>
          <w:szCs w:val="24"/>
        </w:rPr>
        <w:t>ställande av e</w:t>
      </w:r>
      <w:r w:rsidR="00597B55" w:rsidRPr="00597B55">
        <w:rPr>
          <w:rStyle w:val="Stark"/>
          <w:rFonts w:ascii="Garamond" w:hAnsi="Garamond" w:cs="Arial"/>
          <w:sz w:val="24"/>
          <w:szCs w:val="24"/>
        </w:rPr>
        <w:t xml:space="preserve">rsättning till ledamöter och </w:t>
      </w:r>
      <w:r w:rsidR="00B44770">
        <w:rPr>
          <w:rStyle w:val="Stark"/>
          <w:rFonts w:ascii="Garamond" w:hAnsi="Garamond" w:cs="Arial"/>
          <w:sz w:val="24"/>
          <w:szCs w:val="24"/>
        </w:rPr>
        <w:t>revisorer</w:t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  <w:r w:rsidR="00C422DB">
        <w:rPr>
          <w:rStyle w:val="Stark"/>
          <w:rFonts w:ascii="Garamond" w:hAnsi="Garamond" w:cs="Arial"/>
          <w:sz w:val="24"/>
          <w:szCs w:val="24"/>
        </w:rPr>
        <w:tab/>
      </w:r>
    </w:p>
    <w:p w14:paraId="1DCFB310" w14:textId="77777777" w:rsidR="004F2EF4" w:rsidRPr="004B63D1" w:rsidRDefault="004F2EF4" w:rsidP="00AC3311">
      <w:pPr>
        <w:pStyle w:val="Liststycke"/>
        <w:spacing w:after="0" w:line="240" w:lineRule="auto"/>
        <w:rPr>
          <w:rStyle w:val="Stark"/>
          <w:rFonts w:ascii="Garamond" w:hAnsi="Garamond" w:cs="Arial"/>
          <w:b w:val="0"/>
          <w:sz w:val="16"/>
          <w:szCs w:val="16"/>
        </w:rPr>
      </w:pPr>
    </w:p>
    <w:p w14:paraId="44153C9C" w14:textId="77777777" w:rsidR="00AC3311" w:rsidRDefault="004F2EF4" w:rsidP="00E9462D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 w:rsidRPr="008977E7">
        <w:rPr>
          <w:rStyle w:val="Stark"/>
          <w:rFonts w:ascii="Garamond" w:hAnsi="Garamond" w:cs="Arial"/>
          <w:sz w:val="24"/>
          <w:szCs w:val="24"/>
        </w:rPr>
        <w:t>Övriga ärenden</w:t>
      </w:r>
    </w:p>
    <w:p w14:paraId="7DC317AB" w14:textId="6A8DE688" w:rsidR="006760BD" w:rsidRPr="006760BD" w:rsidRDefault="00403759" w:rsidP="00403759">
      <w:pPr>
        <w:pStyle w:val="Liststycke"/>
        <w:numPr>
          <w:ilvl w:val="0"/>
          <w:numId w:val="10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bookmarkStart w:id="1" w:name="_Hlk8735209"/>
      <w:r>
        <w:rPr>
          <w:rStyle w:val="Stark"/>
          <w:rFonts w:ascii="Garamond" w:hAnsi="Garamond" w:cs="Arial"/>
          <w:sz w:val="24"/>
          <w:szCs w:val="24"/>
        </w:rPr>
        <w:t>Förslag</w:t>
      </w:r>
      <w:bookmarkEnd w:id="1"/>
      <w:r>
        <w:rPr>
          <w:rStyle w:val="Stark"/>
          <w:rFonts w:ascii="Garamond" w:hAnsi="Garamond" w:cs="Arial"/>
          <w:sz w:val="24"/>
          <w:szCs w:val="24"/>
        </w:rPr>
        <w:t xml:space="preserve"> på stadgeändring</w:t>
      </w:r>
      <w:r w:rsidR="006760BD" w:rsidRPr="006760BD">
        <w:rPr>
          <w:rStyle w:val="Stark"/>
          <w:rFonts w:ascii="Garamond" w:hAnsi="Garamond" w:cs="Arial"/>
          <w:b w:val="0"/>
          <w:bCs w:val="0"/>
          <w:sz w:val="24"/>
          <w:szCs w:val="24"/>
        </w:rPr>
        <w:t xml:space="preserve"> </w:t>
      </w:r>
      <w:r w:rsidR="006760BD">
        <w:rPr>
          <w:rStyle w:val="Stark"/>
          <w:rFonts w:ascii="Garamond" w:hAnsi="Garamond" w:cs="Arial"/>
          <w:b w:val="0"/>
          <w:bCs w:val="0"/>
          <w:sz w:val="24"/>
          <w:szCs w:val="24"/>
        </w:rPr>
        <w:tab/>
      </w:r>
      <w:r w:rsidR="006760BD">
        <w:rPr>
          <w:rStyle w:val="Stark"/>
          <w:rFonts w:ascii="Garamond" w:hAnsi="Garamond" w:cs="Arial"/>
          <w:b w:val="0"/>
          <w:bCs w:val="0"/>
          <w:sz w:val="24"/>
          <w:szCs w:val="24"/>
        </w:rPr>
        <w:tab/>
      </w:r>
      <w:r w:rsidR="006760BD">
        <w:rPr>
          <w:rStyle w:val="Stark"/>
          <w:rFonts w:ascii="Garamond" w:hAnsi="Garamond" w:cs="Arial"/>
          <w:b w:val="0"/>
          <w:bCs w:val="0"/>
          <w:sz w:val="24"/>
          <w:szCs w:val="24"/>
        </w:rPr>
        <w:tab/>
      </w:r>
    </w:p>
    <w:p w14:paraId="406FE3A5" w14:textId="77777777" w:rsidR="006760BD" w:rsidRDefault="006760BD" w:rsidP="006760BD">
      <w:pPr>
        <w:pStyle w:val="Liststycke"/>
        <w:numPr>
          <w:ilvl w:val="0"/>
          <w:numId w:val="12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§ 3 Säte</w:t>
      </w:r>
    </w:p>
    <w:p w14:paraId="3FD04300" w14:textId="5465E488" w:rsidR="00FB6E6E" w:rsidRDefault="00FB6E6E" w:rsidP="006760BD">
      <w:pPr>
        <w:pStyle w:val="Liststycke"/>
        <w:numPr>
          <w:ilvl w:val="0"/>
          <w:numId w:val="12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§ 4 Medlemskap</w:t>
      </w:r>
    </w:p>
    <w:p w14:paraId="1F7D19C5" w14:textId="17A81A74" w:rsidR="006760BD" w:rsidRDefault="00FB6E6E" w:rsidP="006760BD">
      <w:pPr>
        <w:pStyle w:val="Liststycke"/>
        <w:numPr>
          <w:ilvl w:val="0"/>
          <w:numId w:val="12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§ 6 Styrelse</w:t>
      </w:r>
    </w:p>
    <w:p w14:paraId="270B8D9D" w14:textId="1189941B" w:rsidR="00FB6E6E" w:rsidRDefault="00FB6E6E" w:rsidP="006760BD">
      <w:pPr>
        <w:pStyle w:val="Liststycke"/>
        <w:numPr>
          <w:ilvl w:val="0"/>
          <w:numId w:val="12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§ 16 Utträde</w:t>
      </w:r>
    </w:p>
    <w:p w14:paraId="1D525277" w14:textId="77777777" w:rsidR="006760BD" w:rsidRPr="004B63D1" w:rsidRDefault="006760BD" w:rsidP="006760BD">
      <w:pPr>
        <w:spacing w:after="0" w:line="240" w:lineRule="auto"/>
        <w:rPr>
          <w:rStyle w:val="Stark"/>
          <w:rFonts w:ascii="Garamond" w:hAnsi="Garamond" w:cs="Arial"/>
          <w:sz w:val="16"/>
          <w:szCs w:val="16"/>
        </w:rPr>
      </w:pPr>
    </w:p>
    <w:p w14:paraId="7A326609" w14:textId="4FF63FBC" w:rsidR="00C422DB" w:rsidRDefault="006760BD" w:rsidP="00403759">
      <w:pPr>
        <w:pStyle w:val="Liststycke"/>
        <w:numPr>
          <w:ilvl w:val="0"/>
          <w:numId w:val="10"/>
        </w:numPr>
        <w:spacing w:after="0" w:line="240" w:lineRule="auto"/>
        <w:rPr>
          <w:rStyle w:val="Stark"/>
          <w:rFonts w:ascii="Garamond" w:hAnsi="Garamond" w:cs="Arial"/>
          <w:sz w:val="24"/>
          <w:szCs w:val="24"/>
        </w:rPr>
      </w:pPr>
      <w:r>
        <w:rPr>
          <w:rStyle w:val="Stark"/>
          <w:rFonts w:ascii="Garamond" w:hAnsi="Garamond" w:cs="Arial"/>
          <w:sz w:val="24"/>
          <w:szCs w:val="24"/>
        </w:rPr>
        <w:t>Avtackning avgående ledamöter</w:t>
      </w:r>
      <w:r>
        <w:rPr>
          <w:rStyle w:val="Stark"/>
          <w:rFonts w:ascii="Garamond" w:hAnsi="Garamond" w:cs="Arial"/>
          <w:sz w:val="24"/>
          <w:szCs w:val="24"/>
        </w:rPr>
        <w:tab/>
      </w:r>
      <w:r>
        <w:rPr>
          <w:rStyle w:val="Stark"/>
          <w:rFonts w:ascii="Garamond" w:hAnsi="Garamond" w:cs="Arial"/>
          <w:sz w:val="24"/>
          <w:szCs w:val="24"/>
        </w:rPr>
        <w:tab/>
      </w:r>
      <w:r>
        <w:rPr>
          <w:rStyle w:val="Stark"/>
          <w:rFonts w:ascii="Garamond" w:hAnsi="Garamond" w:cs="Arial"/>
          <w:sz w:val="24"/>
          <w:szCs w:val="24"/>
        </w:rPr>
        <w:tab/>
      </w:r>
    </w:p>
    <w:p w14:paraId="7A815A0E" w14:textId="77777777" w:rsidR="00B44770" w:rsidRPr="004B63D1" w:rsidRDefault="00B44770" w:rsidP="0043257A">
      <w:pPr>
        <w:pStyle w:val="Liststycke"/>
        <w:ind w:left="1440"/>
        <w:rPr>
          <w:rStyle w:val="Stark"/>
          <w:rFonts w:ascii="Garamond" w:hAnsi="Garamond" w:cs="Arial"/>
          <w:sz w:val="16"/>
          <w:szCs w:val="16"/>
        </w:rPr>
      </w:pPr>
    </w:p>
    <w:p w14:paraId="4F68D5C7" w14:textId="77777777" w:rsidR="00B44770" w:rsidRPr="00C422DB" w:rsidRDefault="005434A4" w:rsidP="001414FA">
      <w:pPr>
        <w:pStyle w:val="Liststycke"/>
        <w:numPr>
          <w:ilvl w:val="0"/>
          <w:numId w:val="6"/>
        </w:numPr>
        <w:spacing w:after="0" w:line="240" w:lineRule="auto"/>
      </w:pPr>
      <w:r w:rsidRPr="0083396E">
        <w:rPr>
          <w:rStyle w:val="Stark"/>
          <w:rFonts w:ascii="Garamond" w:hAnsi="Garamond" w:cs="Arial"/>
          <w:sz w:val="24"/>
          <w:szCs w:val="24"/>
        </w:rPr>
        <w:t>Mötet avslutas</w:t>
      </w:r>
    </w:p>
    <w:sectPr w:rsidR="00B44770" w:rsidRPr="00C422DB" w:rsidSect="007222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67F62" w14:textId="77777777" w:rsidR="001C5295" w:rsidRDefault="001C5295" w:rsidP="00AA4CF9">
      <w:pPr>
        <w:spacing w:after="0" w:line="240" w:lineRule="auto"/>
      </w:pPr>
      <w:r>
        <w:separator/>
      </w:r>
    </w:p>
  </w:endnote>
  <w:endnote w:type="continuationSeparator" w:id="0">
    <w:p w14:paraId="173A6D86" w14:textId="77777777" w:rsidR="001C5295" w:rsidRDefault="001C5295" w:rsidP="00AA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640B6" w14:textId="77777777" w:rsidR="001C5295" w:rsidRDefault="001C5295" w:rsidP="00AA4CF9">
      <w:pPr>
        <w:spacing w:after="0" w:line="240" w:lineRule="auto"/>
      </w:pPr>
      <w:r>
        <w:separator/>
      </w:r>
    </w:p>
  </w:footnote>
  <w:footnote w:type="continuationSeparator" w:id="0">
    <w:p w14:paraId="4466CF9D" w14:textId="77777777" w:rsidR="001C5295" w:rsidRDefault="001C5295" w:rsidP="00AA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9236"/>
    </w:tblGrid>
    <w:tr w:rsidR="00390A53" w14:paraId="4B8568C3" w14:textId="77777777" w:rsidTr="008A6BA5">
      <w:tc>
        <w:tcPr>
          <w:tcW w:w="1146" w:type="dxa"/>
        </w:tcPr>
        <w:p w14:paraId="45E8ECF6" w14:textId="77777777" w:rsidR="00390A53" w:rsidRDefault="00390A53">
          <w:pPr>
            <w:pStyle w:val="Sidhuvud"/>
          </w:pPr>
          <w:r>
            <w:rPr>
              <w:noProof/>
            </w:rPr>
            <w:drawing>
              <wp:inline distT="0" distB="0" distL="0" distR="0" wp14:anchorId="430AE33B" wp14:editId="13BC19D1">
                <wp:extent cx="590550" cy="992589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0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182" b="-2470"/>
                        <a:stretch/>
                      </pic:blipFill>
                      <pic:spPr bwMode="auto">
                        <a:xfrm flipH="1">
                          <a:off x="0" y="0"/>
                          <a:ext cx="593006" cy="9967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</w:tcPr>
        <w:p w14:paraId="13D773E2" w14:textId="77777777" w:rsidR="00390A53" w:rsidRDefault="00390A53">
          <w:pPr>
            <w:pStyle w:val="Sidhuvud"/>
          </w:pPr>
          <w:r>
            <w:rPr>
              <w:noProof/>
            </w:rPr>
            <w:drawing>
              <wp:inline distT="0" distB="0" distL="0" distR="0" wp14:anchorId="32371010" wp14:editId="057004F1">
                <wp:extent cx="2432304" cy="938784"/>
                <wp:effectExtent l="0" t="0" r="635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 0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2304" cy="938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10DB80" w14:textId="77777777" w:rsidR="00390A53" w:rsidRDefault="00390A53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A1B"/>
    <w:multiLevelType w:val="hybridMultilevel"/>
    <w:tmpl w:val="22B00C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676AB"/>
    <w:multiLevelType w:val="hybridMultilevel"/>
    <w:tmpl w:val="C02609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573A9"/>
    <w:multiLevelType w:val="hybridMultilevel"/>
    <w:tmpl w:val="EADC949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4A4D8A"/>
    <w:multiLevelType w:val="hybridMultilevel"/>
    <w:tmpl w:val="5FEC77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7EA"/>
    <w:multiLevelType w:val="hybridMultilevel"/>
    <w:tmpl w:val="3FDC3DFA"/>
    <w:lvl w:ilvl="0" w:tplc="E40E992A">
      <w:numFmt w:val="bullet"/>
      <w:lvlText w:val="-"/>
      <w:lvlJc w:val="left"/>
      <w:pPr>
        <w:ind w:left="1800" w:hanging="360"/>
      </w:pPr>
      <w:rPr>
        <w:rFonts w:ascii="Garamond" w:eastAsiaTheme="minorEastAsia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39414A"/>
    <w:multiLevelType w:val="hybridMultilevel"/>
    <w:tmpl w:val="7B583F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021E"/>
    <w:multiLevelType w:val="hybridMultilevel"/>
    <w:tmpl w:val="018248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E001D"/>
    <w:multiLevelType w:val="hybridMultilevel"/>
    <w:tmpl w:val="238273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940899"/>
    <w:multiLevelType w:val="hybridMultilevel"/>
    <w:tmpl w:val="C19069AA"/>
    <w:lvl w:ilvl="0" w:tplc="E716E702">
      <w:start w:val="9"/>
      <w:numFmt w:val="bullet"/>
      <w:lvlText w:val="-"/>
      <w:lvlJc w:val="left"/>
      <w:pPr>
        <w:ind w:left="1665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1D32C90"/>
    <w:multiLevelType w:val="hybridMultilevel"/>
    <w:tmpl w:val="81809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34AF9"/>
    <w:multiLevelType w:val="hybridMultilevel"/>
    <w:tmpl w:val="A5120C52"/>
    <w:lvl w:ilvl="0" w:tplc="C5D27DE2">
      <w:start w:val="9"/>
      <w:numFmt w:val="bullet"/>
      <w:lvlText w:val="-"/>
      <w:lvlJc w:val="left"/>
      <w:pPr>
        <w:ind w:left="1665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7B634B81"/>
    <w:multiLevelType w:val="hybridMultilevel"/>
    <w:tmpl w:val="A0F2F8CA"/>
    <w:lvl w:ilvl="0" w:tplc="E40E992A">
      <w:numFmt w:val="bullet"/>
      <w:lvlText w:val="-"/>
      <w:lvlJc w:val="left"/>
      <w:pPr>
        <w:ind w:left="1800" w:hanging="360"/>
      </w:pPr>
      <w:rPr>
        <w:rFonts w:ascii="Garamond" w:eastAsiaTheme="minorEastAsia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32"/>
    <w:rsid w:val="000008D5"/>
    <w:rsid w:val="00002867"/>
    <w:rsid w:val="000166F0"/>
    <w:rsid w:val="000263BA"/>
    <w:rsid w:val="000943BD"/>
    <w:rsid w:val="000A0CDC"/>
    <w:rsid w:val="000F6C65"/>
    <w:rsid w:val="0010382C"/>
    <w:rsid w:val="00133E38"/>
    <w:rsid w:val="00151188"/>
    <w:rsid w:val="0015671E"/>
    <w:rsid w:val="00160790"/>
    <w:rsid w:val="00160BDC"/>
    <w:rsid w:val="00175826"/>
    <w:rsid w:val="001C5295"/>
    <w:rsid w:val="001C5D93"/>
    <w:rsid w:val="001E47FF"/>
    <w:rsid w:val="002155C1"/>
    <w:rsid w:val="002211F8"/>
    <w:rsid w:val="00221B35"/>
    <w:rsid w:val="00221F23"/>
    <w:rsid w:val="00222995"/>
    <w:rsid w:val="00223E64"/>
    <w:rsid w:val="00245D7F"/>
    <w:rsid w:val="00293C36"/>
    <w:rsid w:val="002A2C37"/>
    <w:rsid w:val="002A4312"/>
    <w:rsid w:val="002C3792"/>
    <w:rsid w:val="002C76CE"/>
    <w:rsid w:val="002D149A"/>
    <w:rsid w:val="0032312A"/>
    <w:rsid w:val="00333A79"/>
    <w:rsid w:val="00355888"/>
    <w:rsid w:val="00370A5A"/>
    <w:rsid w:val="00380CED"/>
    <w:rsid w:val="00386A42"/>
    <w:rsid w:val="00390A53"/>
    <w:rsid w:val="003914FB"/>
    <w:rsid w:val="0039696B"/>
    <w:rsid w:val="003A0D1A"/>
    <w:rsid w:val="003B2827"/>
    <w:rsid w:val="003B342C"/>
    <w:rsid w:val="003B543E"/>
    <w:rsid w:val="003C25DB"/>
    <w:rsid w:val="003D1353"/>
    <w:rsid w:val="003D19C9"/>
    <w:rsid w:val="003E6EDB"/>
    <w:rsid w:val="00403759"/>
    <w:rsid w:val="0043066A"/>
    <w:rsid w:val="0043257A"/>
    <w:rsid w:val="00451664"/>
    <w:rsid w:val="00460008"/>
    <w:rsid w:val="00461876"/>
    <w:rsid w:val="00462720"/>
    <w:rsid w:val="004843DB"/>
    <w:rsid w:val="004A45C0"/>
    <w:rsid w:val="004B5B93"/>
    <w:rsid w:val="004B63D1"/>
    <w:rsid w:val="004D463D"/>
    <w:rsid w:val="004D7417"/>
    <w:rsid w:val="004E3CE5"/>
    <w:rsid w:val="004E5F00"/>
    <w:rsid w:val="004F2EF4"/>
    <w:rsid w:val="005363BD"/>
    <w:rsid w:val="005434A4"/>
    <w:rsid w:val="0056170D"/>
    <w:rsid w:val="00597B55"/>
    <w:rsid w:val="00597CD3"/>
    <w:rsid w:val="005B4894"/>
    <w:rsid w:val="005D1ABA"/>
    <w:rsid w:val="005D577D"/>
    <w:rsid w:val="005E546C"/>
    <w:rsid w:val="005F13EF"/>
    <w:rsid w:val="005F276B"/>
    <w:rsid w:val="00603290"/>
    <w:rsid w:val="00624DC9"/>
    <w:rsid w:val="00636211"/>
    <w:rsid w:val="00637188"/>
    <w:rsid w:val="00641045"/>
    <w:rsid w:val="006466F9"/>
    <w:rsid w:val="00650AE3"/>
    <w:rsid w:val="0065653F"/>
    <w:rsid w:val="006760BD"/>
    <w:rsid w:val="00684341"/>
    <w:rsid w:val="00690662"/>
    <w:rsid w:val="00696A30"/>
    <w:rsid w:val="006B340C"/>
    <w:rsid w:val="006B397C"/>
    <w:rsid w:val="006B4F46"/>
    <w:rsid w:val="006F2B20"/>
    <w:rsid w:val="006F4EC1"/>
    <w:rsid w:val="006F7A04"/>
    <w:rsid w:val="00711670"/>
    <w:rsid w:val="00720034"/>
    <w:rsid w:val="0072225B"/>
    <w:rsid w:val="00747EF7"/>
    <w:rsid w:val="00761BD7"/>
    <w:rsid w:val="007814BB"/>
    <w:rsid w:val="007B57E0"/>
    <w:rsid w:val="007C6FF3"/>
    <w:rsid w:val="007E44A3"/>
    <w:rsid w:val="00804C8D"/>
    <w:rsid w:val="008270DA"/>
    <w:rsid w:val="0083396E"/>
    <w:rsid w:val="00835632"/>
    <w:rsid w:val="008564AD"/>
    <w:rsid w:val="00876F2C"/>
    <w:rsid w:val="00891918"/>
    <w:rsid w:val="00895103"/>
    <w:rsid w:val="008977E7"/>
    <w:rsid w:val="00897DAC"/>
    <w:rsid w:val="008A6BA5"/>
    <w:rsid w:val="008B53B4"/>
    <w:rsid w:val="008C5577"/>
    <w:rsid w:val="008C785C"/>
    <w:rsid w:val="008D45BD"/>
    <w:rsid w:val="008E617E"/>
    <w:rsid w:val="008F5D38"/>
    <w:rsid w:val="00912199"/>
    <w:rsid w:val="009153E2"/>
    <w:rsid w:val="00962E72"/>
    <w:rsid w:val="009631D9"/>
    <w:rsid w:val="00993FBF"/>
    <w:rsid w:val="00996FC7"/>
    <w:rsid w:val="009B244D"/>
    <w:rsid w:val="009B2FA7"/>
    <w:rsid w:val="009B4566"/>
    <w:rsid w:val="009C0912"/>
    <w:rsid w:val="009C5EAD"/>
    <w:rsid w:val="009D4BE4"/>
    <w:rsid w:val="009D616A"/>
    <w:rsid w:val="009F2BA9"/>
    <w:rsid w:val="00A02FC6"/>
    <w:rsid w:val="00A1220A"/>
    <w:rsid w:val="00A15687"/>
    <w:rsid w:val="00A2071E"/>
    <w:rsid w:val="00A26989"/>
    <w:rsid w:val="00A332B7"/>
    <w:rsid w:val="00A54B1B"/>
    <w:rsid w:val="00A56FE8"/>
    <w:rsid w:val="00A736EB"/>
    <w:rsid w:val="00AA04C4"/>
    <w:rsid w:val="00AA373E"/>
    <w:rsid w:val="00AA4CF9"/>
    <w:rsid w:val="00AB3C03"/>
    <w:rsid w:val="00AB6FD4"/>
    <w:rsid w:val="00AC3311"/>
    <w:rsid w:val="00AC4EE0"/>
    <w:rsid w:val="00AC6839"/>
    <w:rsid w:val="00AE22DC"/>
    <w:rsid w:val="00B346E8"/>
    <w:rsid w:val="00B42FF1"/>
    <w:rsid w:val="00B44770"/>
    <w:rsid w:val="00B50F5E"/>
    <w:rsid w:val="00B65119"/>
    <w:rsid w:val="00B91A03"/>
    <w:rsid w:val="00B946EC"/>
    <w:rsid w:val="00BA615E"/>
    <w:rsid w:val="00BA7A1C"/>
    <w:rsid w:val="00BC6B62"/>
    <w:rsid w:val="00BD69D7"/>
    <w:rsid w:val="00BE6393"/>
    <w:rsid w:val="00BE69AA"/>
    <w:rsid w:val="00BF04CD"/>
    <w:rsid w:val="00C00200"/>
    <w:rsid w:val="00C0147F"/>
    <w:rsid w:val="00C04D92"/>
    <w:rsid w:val="00C06063"/>
    <w:rsid w:val="00C069A2"/>
    <w:rsid w:val="00C07194"/>
    <w:rsid w:val="00C17212"/>
    <w:rsid w:val="00C34D88"/>
    <w:rsid w:val="00C422DB"/>
    <w:rsid w:val="00C71B42"/>
    <w:rsid w:val="00C7362A"/>
    <w:rsid w:val="00C93123"/>
    <w:rsid w:val="00CB543D"/>
    <w:rsid w:val="00CC56D0"/>
    <w:rsid w:val="00CD1E8E"/>
    <w:rsid w:val="00D141B0"/>
    <w:rsid w:val="00D1467C"/>
    <w:rsid w:val="00D216BB"/>
    <w:rsid w:val="00D2656C"/>
    <w:rsid w:val="00D339DA"/>
    <w:rsid w:val="00D3606A"/>
    <w:rsid w:val="00D5601A"/>
    <w:rsid w:val="00D663B2"/>
    <w:rsid w:val="00D66843"/>
    <w:rsid w:val="00D736FC"/>
    <w:rsid w:val="00DA5198"/>
    <w:rsid w:val="00DB771C"/>
    <w:rsid w:val="00DB7CDA"/>
    <w:rsid w:val="00DC2134"/>
    <w:rsid w:val="00DD3588"/>
    <w:rsid w:val="00DF6EC0"/>
    <w:rsid w:val="00E1113B"/>
    <w:rsid w:val="00E25D62"/>
    <w:rsid w:val="00E415C4"/>
    <w:rsid w:val="00E67733"/>
    <w:rsid w:val="00E75F9D"/>
    <w:rsid w:val="00E77EAF"/>
    <w:rsid w:val="00E80D53"/>
    <w:rsid w:val="00E810E1"/>
    <w:rsid w:val="00E83859"/>
    <w:rsid w:val="00E9462D"/>
    <w:rsid w:val="00EA5DE6"/>
    <w:rsid w:val="00F20561"/>
    <w:rsid w:val="00F33072"/>
    <w:rsid w:val="00F356B7"/>
    <w:rsid w:val="00F409D4"/>
    <w:rsid w:val="00F445FD"/>
    <w:rsid w:val="00F560FA"/>
    <w:rsid w:val="00F64D39"/>
    <w:rsid w:val="00F82080"/>
    <w:rsid w:val="00F97A8C"/>
    <w:rsid w:val="00FA1530"/>
    <w:rsid w:val="00FA2094"/>
    <w:rsid w:val="00FB0368"/>
    <w:rsid w:val="00FB6E6E"/>
    <w:rsid w:val="00FC733D"/>
    <w:rsid w:val="00FD3EF2"/>
    <w:rsid w:val="00FE3DDD"/>
    <w:rsid w:val="00FE5F50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2FBA2"/>
  <w15:docId w15:val="{8EB0E4BE-217F-46CF-AEA5-20B6A6EE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563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63718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4CF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4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4CF9"/>
  </w:style>
  <w:style w:type="paragraph" w:styleId="Sidfot">
    <w:name w:val="footer"/>
    <w:basedOn w:val="Normal"/>
    <w:link w:val="SidfotChar"/>
    <w:uiPriority w:val="99"/>
    <w:unhideWhenUsed/>
    <w:rsid w:val="00AA4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4CF9"/>
  </w:style>
  <w:style w:type="table" w:styleId="Tabellrutnt">
    <w:name w:val="Table Grid"/>
    <w:basedOn w:val="Normaltabell"/>
    <w:uiPriority w:val="59"/>
    <w:rsid w:val="0048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86A4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A2071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3786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Persson Åke</dc:creator>
  <cp:lastModifiedBy>Daniel Elfving</cp:lastModifiedBy>
  <cp:revision>2</cp:revision>
  <cp:lastPrinted>2017-04-03T06:01:00Z</cp:lastPrinted>
  <dcterms:created xsi:type="dcterms:W3CDTF">2020-05-12T13:41:00Z</dcterms:created>
  <dcterms:modified xsi:type="dcterms:W3CDTF">2020-05-12T13:41:00Z</dcterms:modified>
</cp:coreProperties>
</file>